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4F9" w:rsidRPr="002774F9" w:rsidRDefault="002774F9" w:rsidP="002774F9">
      <w:pPr>
        <w:tabs>
          <w:tab w:val="left" w:pos="2576"/>
        </w:tabs>
        <w:jc w:val="center"/>
        <w:rPr>
          <w:b/>
        </w:rPr>
      </w:pPr>
      <w:r w:rsidRPr="002774F9">
        <w:rPr>
          <w:b/>
        </w:rPr>
        <w:t xml:space="preserve">Testimonianza </w:t>
      </w:r>
      <w:r w:rsidR="00E216E2">
        <w:rPr>
          <w:b/>
        </w:rPr>
        <w:t>p</w:t>
      </w:r>
      <w:r w:rsidRPr="002774F9">
        <w:rPr>
          <w:b/>
        </w:rPr>
        <w:t>er grazia ricevuta da Nuccia Tolomeo</w:t>
      </w:r>
    </w:p>
    <w:p w:rsidR="002774F9" w:rsidRDefault="002774F9"/>
    <w:p w:rsidR="002774F9" w:rsidRDefault="002774F9"/>
    <w:p w:rsidR="002774F9" w:rsidRDefault="002774F9"/>
    <w:p w:rsidR="00000079" w:rsidRDefault="00000079">
      <w:r>
        <w:t xml:space="preserve">Mi chiamo Beatrice Talarico e ho </w:t>
      </w:r>
      <w:proofErr w:type="gramStart"/>
      <w:r>
        <w:t>44</w:t>
      </w:r>
      <w:proofErr w:type="gramEnd"/>
      <w:r>
        <w:t xml:space="preserve"> anni. Sono madre di due figli meravigliosi</w:t>
      </w:r>
      <w:r w:rsidR="00F42440">
        <w:t>:</w:t>
      </w:r>
      <w:r>
        <w:t xml:space="preserve"> Barbara di </w:t>
      </w:r>
      <w:proofErr w:type="gramStart"/>
      <w:r>
        <w:t>19</w:t>
      </w:r>
      <w:proofErr w:type="gramEnd"/>
      <w:r>
        <w:t xml:space="preserve"> anni e Salvatore di 14. Esattamente </w:t>
      </w:r>
      <w:proofErr w:type="gramStart"/>
      <w:r>
        <w:t>8</w:t>
      </w:r>
      <w:proofErr w:type="gramEnd"/>
      <w:r>
        <w:t xml:space="preserve"> anni fa il mio matrimonio finì e io con coraggio mi dovetti rimboccare le maniche e iniziare a lavorare presso ammalati di cancro, persone sole e anziane. Amo aiutare gli altri, lo sento nel cuore. Vedo in ogni disperato Gesù </w:t>
      </w:r>
      <w:proofErr w:type="gramStart"/>
      <w:r>
        <w:t>crocifisso</w:t>
      </w:r>
      <w:proofErr w:type="gramEnd"/>
      <w:r>
        <w:t>. E non posso farne più a meno.</w:t>
      </w:r>
    </w:p>
    <w:p w:rsidR="00000079" w:rsidRDefault="00000079">
      <w:r>
        <w:t xml:space="preserve">Otto mesi fa, </w:t>
      </w:r>
      <w:r w:rsidR="00F42440">
        <w:t>a causa di</w:t>
      </w:r>
      <w:r>
        <w:t xml:space="preserve"> una persona furba e cattiva</w:t>
      </w:r>
      <w:r w:rsidR="00F42440">
        <w:t xml:space="preserve">, che mi </w:t>
      </w:r>
      <w:proofErr w:type="gramStart"/>
      <w:r w:rsidR="00F42440">
        <w:t>fece</w:t>
      </w:r>
      <w:proofErr w:type="gramEnd"/>
      <w:r w:rsidR="00F42440">
        <w:t xml:space="preserve"> del male,</w:t>
      </w:r>
      <w:r>
        <w:t xml:space="preserve"> persi di colpo il lavoro. </w:t>
      </w:r>
      <w:r w:rsidR="00C41F46">
        <w:t>Invano cercai. I tempi erano tristi.</w:t>
      </w:r>
    </w:p>
    <w:p w:rsidR="00F42440" w:rsidRDefault="00C41F46">
      <w:r>
        <w:t xml:space="preserve">Una mattina, però, mi </w:t>
      </w:r>
      <w:proofErr w:type="gramStart"/>
      <w:r>
        <w:t>ritrovai</w:t>
      </w:r>
      <w:proofErr w:type="gramEnd"/>
      <w:r>
        <w:t xml:space="preserve"> nella chiesa del Monte, dove è sepolta Nuccia Tolomeo. </w:t>
      </w:r>
      <w:proofErr w:type="gramStart"/>
      <w:r>
        <w:t xml:space="preserve">Mi </w:t>
      </w:r>
      <w:proofErr w:type="gramEnd"/>
      <w:r>
        <w:t>inginocchiai davanti la sua tomba e invocai la sua intercessione presso Dio perché trovassi lavoro. Glielo chiesi piangendo</w:t>
      </w:r>
      <w:r w:rsidR="00F42440">
        <w:t>.</w:t>
      </w:r>
      <w:r>
        <w:t xml:space="preserve"> </w:t>
      </w:r>
      <w:r w:rsidR="00F42440">
        <w:t xml:space="preserve">Ebbi </w:t>
      </w:r>
      <w:r>
        <w:t xml:space="preserve">la fiducia che </w:t>
      </w:r>
      <w:proofErr w:type="gramStart"/>
      <w:r w:rsidR="00F42440">
        <w:t xml:space="preserve">sarebbe </w:t>
      </w:r>
      <w:r>
        <w:t>succe</w:t>
      </w:r>
      <w:r w:rsidR="00F42440">
        <w:t>ssa</w:t>
      </w:r>
      <w:proofErr w:type="gramEnd"/>
      <w:r w:rsidR="00F42440">
        <w:t xml:space="preserve"> </w:t>
      </w:r>
      <w:r>
        <w:t>qualcosa.</w:t>
      </w:r>
      <w:r w:rsidR="00F42440">
        <w:t xml:space="preserve"> </w:t>
      </w:r>
    </w:p>
    <w:p w:rsidR="00C41F46" w:rsidRDefault="00F42440" w:rsidP="00F42440">
      <w:r>
        <w:t>E, infatti, d</w:t>
      </w:r>
      <w:r w:rsidR="00C41F46">
        <w:t xml:space="preserve">opo due giorni una ragazza mi </w:t>
      </w:r>
      <w:proofErr w:type="gramStart"/>
      <w:r w:rsidR="00C41F46">
        <w:t>contattò</w:t>
      </w:r>
      <w:proofErr w:type="gramEnd"/>
      <w:r w:rsidR="00C41F46">
        <w:t xml:space="preserve"> </w:t>
      </w:r>
      <w:r>
        <w:t>invitandomi ad</w:t>
      </w:r>
      <w:r w:rsidR="00C41F46">
        <w:t xml:space="preserve"> assistere il padre, un ammalato terminale. Per </w:t>
      </w:r>
      <w:proofErr w:type="gramStart"/>
      <w:r w:rsidR="00C41F46">
        <w:t>2</w:t>
      </w:r>
      <w:proofErr w:type="gramEnd"/>
      <w:r w:rsidR="00C41F46">
        <w:t xml:space="preserve"> mesi l’ho assist</w:t>
      </w:r>
      <w:r>
        <w:t xml:space="preserve">etti, </w:t>
      </w:r>
      <w:r w:rsidR="00C41F46">
        <w:t xml:space="preserve">soprattutto la notte. </w:t>
      </w:r>
      <w:r>
        <w:t xml:space="preserve"> A</w:t>
      </w:r>
      <w:r w:rsidR="00C41F46">
        <w:t xml:space="preserve">lla sua morte, solo dopo </w:t>
      </w:r>
      <w:proofErr w:type="gramStart"/>
      <w:r w:rsidR="00C41F46">
        <w:t>3</w:t>
      </w:r>
      <w:proofErr w:type="gramEnd"/>
      <w:r w:rsidR="00C41F46">
        <w:t xml:space="preserve"> giorni, ricevetti tante chiamate per assistere </w:t>
      </w:r>
      <w:r>
        <w:t xml:space="preserve">altre </w:t>
      </w:r>
      <w:r w:rsidR="00C41F46">
        <w:t xml:space="preserve">persone bisognose. Da quando ho invocato Nuccia Tolomeo, ho sempre lavorato e sono soddisfatta e serena. Grazie alla sua intercessione, Dio mi ha </w:t>
      </w:r>
      <w:proofErr w:type="gramStart"/>
      <w:r w:rsidR="00C41F46">
        <w:t>esaudita</w:t>
      </w:r>
      <w:proofErr w:type="gramEnd"/>
      <w:r w:rsidR="00C41F46">
        <w:t>.</w:t>
      </w:r>
    </w:p>
    <w:p w:rsidR="00F42440" w:rsidRDefault="00F42440">
      <w:r>
        <w:t>Oggi v</w:t>
      </w:r>
      <w:r w:rsidR="00C41F46">
        <w:t>oglio dire a tutti di pregar</w:t>
      </w:r>
      <w:r>
        <w:t>la, ponendo fiducia in Dio che è misericordioso: le grazie arriveranno. Lode al Signore.</w:t>
      </w:r>
    </w:p>
    <w:p w:rsidR="001F4AC2" w:rsidRDefault="001F4AC2">
      <w:bookmarkStart w:id="0" w:name="_GoBack"/>
      <w:bookmarkEnd w:id="0"/>
    </w:p>
    <w:p w:rsidR="00F42440" w:rsidRDefault="00F42440"/>
    <w:p w:rsidR="00C41F46" w:rsidRDefault="00F42440">
      <w:r>
        <w:t xml:space="preserve">Catanzaro, 19 gennaio 2014. </w:t>
      </w:r>
      <w:r w:rsidR="00C41F46">
        <w:t xml:space="preserve"> </w:t>
      </w:r>
    </w:p>
    <w:p w:rsidR="00C41F46" w:rsidRDefault="00C41F46"/>
    <w:p w:rsidR="00C41F46" w:rsidRDefault="00C41F46"/>
    <w:p w:rsidR="00C41F46" w:rsidRDefault="00C41F46"/>
    <w:p w:rsidR="00C41F46" w:rsidRDefault="00C41F46"/>
    <w:p w:rsidR="00000079" w:rsidRDefault="00000079"/>
    <w:p w:rsidR="00000079" w:rsidRDefault="00000079" w:rsidP="00000079"/>
    <w:sectPr w:rsidR="00000079" w:rsidSect="00781547">
      <w:pgSz w:w="11906" w:h="16838"/>
      <w:pgMar w:top="1418" w:right="1134" w:bottom="1134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79"/>
    <w:rsid w:val="00000079"/>
    <w:rsid w:val="001F4AC2"/>
    <w:rsid w:val="002774F9"/>
    <w:rsid w:val="00405AA5"/>
    <w:rsid w:val="00684BA7"/>
    <w:rsid w:val="00781547"/>
    <w:rsid w:val="007D4514"/>
    <w:rsid w:val="00801456"/>
    <w:rsid w:val="00855A79"/>
    <w:rsid w:val="00A56237"/>
    <w:rsid w:val="00BD6FB8"/>
    <w:rsid w:val="00C41F46"/>
    <w:rsid w:val="00D76E60"/>
    <w:rsid w:val="00E216E2"/>
    <w:rsid w:val="00F4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it-IT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15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Testonotaapidipagina"/>
    <w:next w:val="Normale"/>
    <w:qFormat/>
    <w:rsid w:val="00A56237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5623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56237"/>
    <w:rPr>
      <w:sz w:val="20"/>
      <w:szCs w:val="20"/>
    </w:rPr>
  </w:style>
  <w:style w:type="paragraph" w:styleId="Nessunaspaziatura">
    <w:name w:val="No Spacing"/>
    <w:basedOn w:val="Normale"/>
    <w:next w:val="Normale"/>
    <w:uiPriority w:val="1"/>
    <w:qFormat/>
    <w:rsid w:val="007D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5</cp:revision>
  <cp:lastPrinted>2014-01-20T11:16:00Z</cp:lastPrinted>
  <dcterms:created xsi:type="dcterms:W3CDTF">2014-01-20T10:39:00Z</dcterms:created>
  <dcterms:modified xsi:type="dcterms:W3CDTF">2014-01-20T11:25:00Z</dcterms:modified>
</cp:coreProperties>
</file>